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1CA8C" w14:textId="77777777"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17E09">
        <w:rPr>
          <w:rFonts w:ascii="Times New Roman" w:hAnsi="Times New Roman" w:cs="Times New Roman"/>
          <w:sz w:val="28"/>
          <w:szCs w:val="28"/>
        </w:rPr>
        <w:t>Agroresursu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un ekonomikas institūts </w:t>
      </w:r>
    </w:p>
    <w:p w14:paraId="30544563" w14:textId="77777777"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17E09"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Agricultural Resources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Economics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F6A95A" w14:textId="77777777"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 xml:space="preserve">Reģ. Nr. LV 90002137506, </w:t>
      </w:r>
    </w:p>
    <w:p w14:paraId="30CBB8FD" w14:textId="77777777"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>Juridiskā adrese: Zinātnes iela 2, Priekuļi, Priekuļu pagasts, Priekuļu novads, LV-4126</w:t>
      </w:r>
    </w:p>
    <w:p w14:paraId="12848CD7" w14:textId="77777777"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 xml:space="preserve"> tālrunis: 63291288; fakss:63291289; e-pasts </w:t>
      </w:r>
      <w:hyperlink r:id="rId4" w:history="1">
        <w:r w:rsidRPr="00B17E09">
          <w:rPr>
            <w:rStyle w:val="Hyperlink"/>
            <w:rFonts w:ascii="Times New Roman" w:hAnsi="Times New Roman" w:cs="Times New Roman"/>
            <w:sz w:val="28"/>
            <w:szCs w:val="28"/>
          </w:rPr>
          <w:t>arei@arei.lv</w:t>
        </w:r>
      </w:hyperlink>
    </w:p>
    <w:p w14:paraId="021BE029" w14:textId="77777777" w:rsidR="00061571" w:rsidRDefault="00061571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734663" w14:textId="77777777" w:rsidR="006E6E10" w:rsidRPr="00A56F6C" w:rsidRDefault="004221BD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Kviešu</w:t>
      </w:r>
      <w:r w:rsidR="006E6E10" w:rsidRPr="00A56F6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4221BD">
        <w:rPr>
          <w:rFonts w:ascii="Times New Roman" w:hAnsi="Times New Roman" w:cs="Times New Roman"/>
          <w:b/>
          <w:i/>
          <w:sz w:val="28"/>
          <w:szCs w:val="28"/>
        </w:rPr>
        <w:t>Triticum</w:t>
      </w:r>
      <w:proofErr w:type="spellEnd"/>
      <w:r w:rsidRPr="004221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221BD">
        <w:rPr>
          <w:rFonts w:ascii="Times New Roman" w:hAnsi="Times New Roman" w:cs="Times New Roman"/>
          <w:b/>
          <w:i/>
          <w:sz w:val="28"/>
          <w:szCs w:val="28"/>
        </w:rPr>
        <w:t>aestivum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="000E443F">
        <w:rPr>
          <w:rFonts w:ascii="Times New Roman" w:hAnsi="Times New Roman" w:cs="Times New Roman"/>
          <w:b/>
          <w:sz w:val="28"/>
          <w:szCs w:val="28"/>
        </w:rPr>
        <w:t>.</w:t>
      </w:r>
      <w:r w:rsidR="009528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emend</w:t>
      </w:r>
      <w:proofErr w:type="spellEnd"/>
      <w:r w:rsidR="009528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Fiori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et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Paol</w:t>
      </w:r>
      <w:proofErr w:type="spellEnd"/>
      <w:r w:rsidR="006E6E10" w:rsidRPr="00A56F6C">
        <w:rPr>
          <w:rFonts w:ascii="Times New Roman" w:hAnsi="Times New Roman" w:cs="Times New Roman"/>
          <w:b/>
          <w:sz w:val="28"/>
          <w:szCs w:val="28"/>
        </w:rPr>
        <w:t xml:space="preserve">) DESKRIPTORI </w:t>
      </w:r>
    </w:p>
    <w:p w14:paraId="1B5FEE01" w14:textId="77777777" w:rsidR="006E6E10" w:rsidRPr="00A56F6C" w:rsidRDefault="00F52090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Vasaras</w:t>
      </w:r>
      <w:r w:rsidR="004221BD">
        <w:rPr>
          <w:rFonts w:ascii="Times New Roman" w:hAnsi="Times New Roman" w:cs="Times New Roman"/>
          <w:b/>
          <w:sz w:val="28"/>
          <w:szCs w:val="28"/>
        </w:rPr>
        <w:t xml:space="preserve"> kviešu </w:t>
      </w:r>
      <w:r w:rsidR="004453DA">
        <w:rPr>
          <w:rFonts w:ascii="Times New Roman" w:hAnsi="Times New Roman" w:cs="Times New Roman"/>
          <w:b/>
          <w:sz w:val="28"/>
          <w:szCs w:val="28"/>
        </w:rPr>
        <w:t>šķirne</w:t>
      </w:r>
      <w:r w:rsidR="00F360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‘Imanta</w:t>
      </w:r>
      <w:r w:rsidR="006E6E10">
        <w:rPr>
          <w:rFonts w:ascii="Times New Roman" w:hAnsi="Times New Roman" w:cs="Times New Roman"/>
          <w:b/>
          <w:sz w:val="28"/>
          <w:szCs w:val="28"/>
        </w:rPr>
        <w:t>’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3A6304" w14:textId="77777777" w:rsidR="00902208" w:rsidRDefault="00902208" w:rsidP="00902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RAKSTUROŠANAS UN NOVĒRTĒŠANAS</w:t>
      </w:r>
      <w:r w:rsidRPr="005D62FC">
        <w:rPr>
          <w:rFonts w:ascii="Times New Roman" w:hAnsi="Times New Roman" w:cs="Times New Roman"/>
          <w:sz w:val="24"/>
          <w:szCs w:val="24"/>
        </w:rPr>
        <w:t xml:space="preserve"> DESKRIPTORI</w:t>
      </w:r>
    </w:p>
    <w:p w14:paraId="3CF56DAA" w14:textId="77777777" w:rsidR="006E6E10" w:rsidRPr="0022194C" w:rsidRDefault="000315A7" w:rsidP="006E6E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UPOV TG/3/12, 2017-04-05</w:t>
      </w:r>
    </w:p>
    <w:tbl>
      <w:tblPr>
        <w:tblW w:w="140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701"/>
        <w:gridCol w:w="4733"/>
        <w:gridCol w:w="567"/>
        <w:gridCol w:w="370"/>
        <w:gridCol w:w="284"/>
        <w:gridCol w:w="2976"/>
        <w:gridCol w:w="1985"/>
        <w:gridCol w:w="8"/>
      </w:tblGrid>
      <w:tr w:rsidR="006E6E10" w:rsidRPr="00305426" w14:paraId="27794A7F" w14:textId="77777777" w:rsidTr="00305426">
        <w:trPr>
          <w:gridAfter w:val="1"/>
          <w:wAfter w:w="8" w:type="dxa"/>
          <w:cantSplit/>
          <w:trHeight w:val="697"/>
        </w:trPr>
        <w:tc>
          <w:tcPr>
            <w:tcW w:w="1418" w:type="dxa"/>
          </w:tcPr>
          <w:p w14:paraId="2E7CEB1A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Deskriptora kods</w:t>
            </w:r>
          </w:p>
        </w:tc>
        <w:tc>
          <w:tcPr>
            <w:tcW w:w="1701" w:type="dxa"/>
            <w:vAlign w:val="center"/>
          </w:tcPr>
          <w:p w14:paraId="0953FDD8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Pazīmes Nr. </w:t>
            </w:r>
          </w:p>
          <w:p w14:paraId="763E0030" w14:textId="77777777" w:rsidR="006E6E10" w:rsidRPr="00305426" w:rsidRDefault="000315A7" w:rsidP="00031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UPOV TG/3/12</w:t>
            </w:r>
          </w:p>
        </w:tc>
        <w:tc>
          <w:tcPr>
            <w:tcW w:w="5670" w:type="dxa"/>
            <w:gridSpan w:val="3"/>
            <w:vAlign w:val="center"/>
          </w:tcPr>
          <w:p w14:paraId="439A1E88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Deskriptors</w:t>
            </w:r>
          </w:p>
          <w:p w14:paraId="0A92333B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skala </w:t>
            </w:r>
          </w:p>
        </w:tc>
        <w:tc>
          <w:tcPr>
            <w:tcW w:w="3260" w:type="dxa"/>
            <w:gridSpan w:val="2"/>
            <w:vAlign w:val="center"/>
          </w:tcPr>
          <w:p w14:paraId="25C42086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Parauga references vērtība</w:t>
            </w:r>
          </w:p>
        </w:tc>
        <w:tc>
          <w:tcPr>
            <w:tcW w:w="1985" w:type="dxa"/>
            <w:vAlign w:val="center"/>
          </w:tcPr>
          <w:p w14:paraId="70207018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Piezīmes</w:t>
            </w:r>
          </w:p>
        </w:tc>
      </w:tr>
      <w:tr w:rsidR="006E6E10" w:rsidRPr="00305426" w14:paraId="656735EF" w14:textId="77777777" w:rsidTr="00305426">
        <w:trPr>
          <w:gridAfter w:val="1"/>
          <w:wAfter w:w="8" w:type="dxa"/>
          <w:cantSplit/>
        </w:trPr>
        <w:tc>
          <w:tcPr>
            <w:tcW w:w="1418" w:type="dxa"/>
          </w:tcPr>
          <w:p w14:paraId="732BB4B0" w14:textId="77777777" w:rsidR="006E6E10" w:rsidRPr="00305426" w:rsidRDefault="000315A7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</w:t>
            </w:r>
          </w:p>
        </w:tc>
        <w:tc>
          <w:tcPr>
            <w:tcW w:w="1701" w:type="dxa"/>
          </w:tcPr>
          <w:p w14:paraId="6EBFB9DF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4C4A9C9E" w14:textId="77777777" w:rsidR="006E6E10" w:rsidRPr="00305426" w:rsidRDefault="00B73D32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</w:t>
            </w:r>
            <w:r w:rsidR="000315A7"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ēkla: krāsa</w:t>
            </w:r>
          </w:p>
        </w:tc>
      </w:tr>
      <w:tr w:rsidR="006E6E10" w:rsidRPr="00305426" w14:paraId="3E072E02" w14:textId="77777777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14:paraId="438CF82D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219B4D6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3B2B16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900F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balta</w:t>
            </w:r>
          </w:p>
          <w:p w14:paraId="1BF0F7C9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900F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brūna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/sarkana</w:t>
            </w:r>
          </w:p>
          <w:p w14:paraId="065E9930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900F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tumši brūna/tumši sarkana</w:t>
            </w:r>
          </w:p>
          <w:p w14:paraId="76277EA1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4</w:t>
            </w:r>
            <w:r w:rsidR="00900F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violeta</w:t>
            </w:r>
          </w:p>
          <w:p w14:paraId="6431EF88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6ABF16C9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A09D1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2AB766E0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58F271F2" w14:textId="77777777" w:rsidR="00E97029" w:rsidRDefault="00C52D43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8518E7">
              <w:rPr>
                <w:rFonts w:ascii="Times New Roman" w:eastAsia="Times New Roman" w:hAnsi="Times New Roman" w:cs="Times New Roman"/>
                <w:lang w:eastAsia="lv-LV"/>
              </w:rPr>
              <w:t xml:space="preserve"> 2</w:t>
            </w:r>
          </w:p>
          <w:p w14:paraId="680A3132" w14:textId="77777777" w:rsidR="00E97029" w:rsidRPr="00305426" w:rsidRDefault="00E97029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</w:tcPr>
          <w:p w14:paraId="6A0E34A9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14:paraId="72CB9260" w14:textId="77777777" w:rsidTr="00305426">
        <w:trPr>
          <w:gridAfter w:val="1"/>
          <w:wAfter w:w="8" w:type="dxa"/>
          <w:cantSplit/>
        </w:trPr>
        <w:tc>
          <w:tcPr>
            <w:tcW w:w="1418" w:type="dxa"/>
          </w:tcPr>
          <w:p w14:paraId="347CCACF" w14:textId="77777777" w:rsidR="006E6E10" w:rsidRPr="00305426" w:rsidRDefault="004965A4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3</w:t>
            </w:r>
          </w:p>
        </w:tc>
        <w:tc>
          <w:tcPr>
            <w:tcW w:w="1701" w:type="dxa"/>
          </w:tcPr>
          <w:p w14:paraId="327D3700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08B3BFA3" w14:textId="77777777"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Koleoptile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antociāna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krāsojums</w:t>
            </w:r>
          </w:p>
        </w:tc>
      </w:tr>
      <w:tr w:rsidR="006E6E10" w:rsidRPr="00305426" w14:paraId="355D883C" w14:textId="77777777" w:rsidTr="00305426">
        <w:trPr>
          <w:gridAfter w:val="1"/>
          <w:wAfter w:w="8" w:type="dxa"/>
          <w:cantSplit/>
        </w:trPr>
        <w:tc>
          <w:tcPr>
            <w:tcW w:w="1418" w:type="dxa"/>
          </w:tcPr>
          <w:p w14:paraId="06BB55A1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BD0B291" w14:textId="77777777"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F3D8A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nav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, vai ļoti vājš</w:t>
            </w:r>
          </w:p>
          <w:p w14:paraId="10C8C14F" w14:textId="77777777"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vājš</w:t>
            </w:r>
          </w:p>
          <w:p w14:paraId="00ACB604" w14:textId="77777777"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vidējs</w:t>
            </w:r>
          </w:p>
          <w:p w14:paraId="7CCF6169" w14:textId="77777777"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stiprs</w:t>
            </w:r>
          </w:p>
          <w:p w14:paraId="3AD8EE8F" w14:textId="77777777"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stiprs</w:t>
            </w:r>
          </w:p>
          <w:p w14:paraId="2F44BB3E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00473" w14:textId="77777777" w:rsidR="006E6E10" w:rsidRPr="00305426" w:rsidRDefault="006E6E10" w:rsidP="00FA2C90">
            <w:pPr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1947A232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8518E7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952880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</w:p>
          <w:p w14:paraId="6C2619B9" w14:textId="77777777" w:rsidR="004965A4" w:rsidRPr="00305426" w:rsidRDefault="004965A4" w:rsidP="0095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</w:tcPr>
          <w:p w14:paraId="0CB5CBF1" w14:textId="77777777" w:rsidR="004965A4" w:rsidRPr="00305426" w:rsidRDefault="004965A4" w:rsidP="00496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</w:tr>
      <w:tr w:rsidR="006E6E10" w:rsidRPr="00305426" w14:paraId="51B23709" w14:textId="77777777" w:rsidTr="00305426">
        <w:trPr>
          <w:gridAfter w:val="1"/>
          <w:wAfter w:w="8" w:type="dxa"/>
          <w:cantSplit/>
        </w:trPr>
        <w:tc>
          <w:tcPr>
            <w:tcW w:w="1418" w:type="dxa"/>
          </w:tcPr>
          <w:p w14:paraId="60403BAA" w14:textId="77777777" w:rsidR="006E6E10" w:rsidRPr="00305426" w:rsidRDefault="004965A4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4</w:t>
            </w:r>
          </w:p>
        </w:tc>
        <w:tc>
          <w:tcPr>
            <w:tcW w:w="1701" w:type="dxa"/>
          </w:tcPr>
          <w:p w14:paraId="1B3DC8BE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2C4AEEA7" w14:textId="77777777" w:rsidR="006E6E10" w:rsidRPr="00305426" w:rsidRDefault="004965A4" w:rsidP="00F6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Augs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: </w:t>
            </w:r>
            <w:r w:rsidR="00F60E7D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cera forma</w:t>
            </w:r>
          </w:p>
        </w:tc>
      </w:tr>
      <w:tr w:rsidR="006E6E10" w:rsidRPr="00305426" w14:paraId="6FE47D09" w14:textId="77777777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14:paraId="3CF64137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E30B8DD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0E6FA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stāvs</w:t>
            </w:r>
          </w:p>
          <w:p w14:paraId="7519E5D9" w14:textId="77777777"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pusstāvs</w:t>
            </w:r>
            <w:proofErr w:type="spellEnd"/>
          </w:p>
          <w:p w14:paraId="7D93BEA6" w14:textId="77777777"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vidējs</w:t>
            </w:r>
          </w:p>
          <w:p w14:paraId="2805DA38" w14:textId="77777777"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daļēji klājenisks</w:t>
            </w:r>
          </w:p>
          <w:p w14:paraId="03917030" w14:textId="77777777"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klājenisks</w:t>
            </w:r>
          </w:p>
          <w:p w14:paraId="7D898CBE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954C7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32662498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8518E7">
              <w:rPr>
                <w:rFonts w:ascii="Times New Roman" w:eastAsia="Times New Roman" w:hAnsi="Times New Roman" w:cs="Times New Roman"/>
                <w:lang w:eastAsia="lv-LV"/>
              </w:rPr>
              <w:t xml:space="preserve"> 5</w:t>
            </w:r>
          </w:p>
          <w:p w14:paraId="1396ADF1" w14:textId="77777777" w:rsidR="006E6E10" w:rsidRPr="00305426" w:rsidRDefault="006E6E10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</w:tcPr>
          <w:p w14:paraId="169BBE69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14:paraId="4F0501ED" w14:textId="77777777" w:rsidTr="00305426">
        <w:trPr>
          <w:gridAfter w:val="1"/>
          <w:wAfter w:w="8" w:type="dxa"/>
          <w:cantSplit/>
        </w:trPr>
        <w:tc>
          <w:tcPr>
            <w:tcW w:w="1418" w:type="dxa"/>
          </w:tcPr>
          <w:p w14:paraId="2B9DB9A2" w14:textId="77777777" w:rsidR="006E6E10" w:rsidRPr="00305426" w:rsidRDefault="00FA2C9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7</w:t>
            </w:r>
          </w:p>
        </w:tc>
        <w:tc>
          <w:tcPr>
            <w:tcW w:w="1701" w:type="dxa"/>
          </w:tcPr>
          <w:p w14:paraId="5CE73CF6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2E1AA3A7" w14:textId="77777777"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Vārpošanas laiks</w:t>
            </w:r>
          </w:p>
        </w:tc>
      </w:tr>
      <w:tr w:rsidR="006E6E10" w:rsidRPr="00305426" w14:paraId="2363DA1C" w14:textId="77777777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14:paraId="0E27CD26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7F5DB6F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F006BF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agrs</w:t>
            </w:r>
          </w:p>
          <w:p w14:paraId="1C3F8390" w14:textId="77777777"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 agrs</w:t>
            </w:r>
          </w:p>
          <w:p w14:paraId="4BA6EB4D" w14:textId="77777777"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 vidējs</w:t>
            </w:r>
          </w:p>
          <w:p w14:paraId="5D9DC775" w14:textId="77777777"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 vēls</w:t>
            </w:r>
          </w:p>
          <w:p w14:paraId="08F9AF38" w14:textId="77777777"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 ļoti vēls</w:t>
            </w:r>
          </w:p>
          <w:p w14:paraId="6DC3B768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FF63D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64763389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8518E7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952880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</w:p>
          <w:p w14:paraId="25A40382" w14:textId="77777777" w:rsidR="006E6E10" w:rsidRPr="00305426" w:rsidRDefault="006E6E10" w:rsidP="0095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  <w:tc>
          <w:tcPr>
            <w:tcW w:w="1985" w:type="dxa"/>
          </w:tcPr>
          <w:p w14:paraId="20276BEB" w14:textId="77777777" w:rsidR="006E6E10" w:rsidRPr="00305426" w:rsidRDefault="006E6E10" w:rsidP="00C52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14:paraId="48F8F6EE" w14:textId="77777777" w:rsidTr="00305426">
        <w:trPr>
          <w:gridAfter w:val="1"/>
          <w:wAfter w:w="8" w:type="dxa"/>
          <w:cantSplit/>
        </w:trPr>
        <w:tc>
          <w:tcPr>
            <w:tcW w:w="1418" w:type="dxa"/>
          </w:tcPr>
          <w:p w14:paraId="48B31F71" w14:textId="77777777" w:rsidR="006E6E10" w:rsidRPr="00305426" w:rsidRDefault="00FA2C9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8</w:t>
            </w:r>
          </w:p>
        </w:tc>
        <w:tc>
          <w:tcPr>
            <w:tcW w:w="1701" w:type="dxa"/>
          </w:tcPr>
          <w:p w14:paraId="1AC9FF87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525CB0D7" w14:textId="77777777"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Karoglapa: vaska apsarme</w:t>
            </w:r>
            <w:r w:rsidR="008B595F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uz maksts</w:t>
            </w:r>
          </w:p>
        </w:tc>
      </w:tr>
      <w:tr w:rsidR="006E6E10" w:rsidRPr="00305426" w14:paraId="6387CA5C" w14:textId="77777777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14:paraId="1225E59A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2E5EFF4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34785" w14:textId="77777777" w:rsidR="00084A66" w:rsidRPr="00305426" w:rsidRDefault="006E6E10" w:rsidP="00084A66">
            <w:pPr>
              <w:spacing w:after="0" w:line="240" w:lineRule="auto"/>
              <w:ind w:left="-672" w:firstLine="672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900F8A">
              <w:rPr>
                <w:rFonts w:ascii="Times New Roman" w:eastAsia="Times New Roman" w:hAnsi="Times New Roman" w:cs="Times New Roman"/>
                <w:lang w:eastAsia="lv-LV"/>
              </w:rPr>
              <w:t xml:space="preserve"> n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av, vai ļoti vāja</w:t>
            </w:r>
          </w:p>
          <w:p w14:paraId="7C4B9806" w14:textId="77777777"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vāja</w:t>
            </w:r>
          </w:p>
          <w:p w14:paraId="7B140ECB" w14:textId="77777777"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vidēja</w:t>
            </w:r>
          </w:p>
          <w:p w14:paraId="4B88823F" w14:textId="77777777"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stipra</w:t>
            </w:r>
          </w:p>
          <w:p w14:paraId="4EF99882" w14:textId="77777777"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stipra</w:t>
            </w:r>
          </w:p>
          <w:p w14:paraId="585C8319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701E480C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ED8C3" w14:textId="77777777" w:rsidR="008B595F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388E99F7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8518E7">
              <w:rPr>
                <w:rFonts w:ascii="Times New Roman" w:eastAsia="Times New Roman" w:hAnsi="Times New Roman" w:cs="Times New Roman"/>
                <w:lang w:eastAsia="lv-LV"/>
              </w:rPr>
              <w:t xml:space="preserve"> 5</w:t>
            </w:r>
          </w:p>
          <w:p w14:paraId="51B56C80" w14:textId="77777777" w:rsidR="006E6E10" w:rsidRPr="00305426" w:rsidRDefault="006E6E10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</w:tcPr>
          <w:p w14:paraId="38104730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14:paraId="7FF0CBBB" w14:textId="77777777" w:rsidTr="00104EA0">
        <w:trPr>
          <w:gridAfter w:val="1"/>
          <w:wAfter w:w="8" w:type="dxa"/>
          <w:cantSplit/>
        </w:trPr>
        <w:tc>
          <w:tcPr>
            <w:tcW w:w="1418" w:type="dxa"/>
          </w:tcPr>
          <w:p w14:paraId="6B6B2806" w14:textId="77777777" w:rsidR="006E6E10" w:rsidRPr="00305426" w:rsidRDefault="008B595F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9</w:t>
            </w:r>
          </w:p>
        </w:tc>
        <w:tc>
          <w:tcPr>
            <w:tcW w:w="1701" w:type="dxa"/>
          </w:tcPr>
          <w:p w14:paraId="08EB7102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4B5B12E6" w14:textId="77777777" w:rsidR="006E6E10" w:rsidRPr="00305426" w:rsidRDefault="008B595F" w:rsidP="008B59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Karoglapa: vaska apsarme uz plātnes</w:t>
            </w:r>
          </w:p>
        </w:tc>
      </w:tr>
      <w:tr w:rsidR="00305426" w:rsidRPr="00305426" w14:paraId="7B977057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53C4BE64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DC8ED1A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CD210" w14:textId="77777777" w:rsidR="006E6E10" w:rsidRPr="00305426" w:rsidRDefault="00084A66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900F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n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av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,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vai ļoti vāja</w:t>
            </w:r>
          </w:p>
          <w:p w14:paraId="1853A4EE" w14:textId="77777777"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900F8A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vāja</w:t>
            </w:r>
          </w:p>
          <w:p w14:paraId="5BEAEE44" w14:textId="77777777"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 vidēja</w:t>
            </w:r>
          </w:p>
          <w:p w14:paraId="5EC37C32" w14:textId="77777777"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7 stipra</w:t>
            </w:r>
          </w:p>
          <w:p w14:paraId="0C806DAC" w14:textId="77777777"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 ļoti stipra</w:t>
            </w:r>
          </w:p>
          <w:p w14:paraId="35FC1B5A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22A8E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51761C8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0B3D20">
              <w:rPr>
                <w:rFonts w:ascii="Times New Roman" w:eastAsia="Times New Roman" w:hAnsi="Times New Roman" w:cs="Times New Roman"/>
                <w:lang w:eastAsia="lv-LV"/>
              </w:rPr>
              <w:t xml:space="preserve"> 5</w:t>
            </w:r>
          </w:p>
          <w:p w14:paraId="6D0EE11D" w14:textId="77777777" w:rsidR="006E6E10" w:rsidRPr="00305426" w:rsidRDefault="006E6E10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6EDEFCDC" w14:textId="77777777" w:rsidR="006E6E10" w:rsidRPr="00305426" w:rsidRDefault="006E6E10" w:rsidP="008B59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14:paraId="2CE78D60" w14:textId="77777777" w:rsidTr="00104EA0">
        <w:trPr>
          <w:gridAfter w:val="1"/>
          <w:wAfter w:w="8" w:type="dxa"/>
          <w:cantSplit/>
        </w:trPr>
        <w:tc>
          <w:tcPr>
            <w:tcW w:w="1418" w:type="dxa"/>
          </w:tcPr>
          <w:p w14:paraId="7BBDB383" w14:textId="77777777" w:rsidR="006E6E10" w:rsidRPr="00305426" w:rsidRDefault="00126E08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10</w:t>
            </w:r>
          </w:p>
        </w:tc>
        <w:tc>
          <w:tcPr>
            <w:tcW w:w="1701" w:type="dxa"/>
          </w:tcPr>
          <w:p w14:paraId="379C96CF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0D526489" w14:textId="77777777"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vaska apsarme</w:t>
            </w:r>
          </w:p>
        </w:tc>
      </w:tr>
      <w:tr w:rsidR="00305426" w:rsidRPr="00305426" w14:paraId="515CB00C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4A2758CB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2863112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56AC3" w14:textId="77777777" w:rsidR="00084A66" w:rsidRPr="00305426" w:rsidRDefault="006E6E10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n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av, vai ļoti vāja</w:t>
            </w:r>
          </w:p>
          <w:p w14:paraId="3DAD91E8" w14:textId="77777777"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vāja</w:t>
            </w:r>
          </w:p>
          <w:p w14:paraId="46C34DAB" w14:textId="77777777"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14:paraId="4D877189" w14:textId="77777777"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stipra</w:t>
            </w:r>
          </w:p>
          <w:p w14:paraId="601B7B7F" w14:textId="77777777"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ļoti stipra</w:t>
            </w:r>
          </w:p>
          <w:p w14:paraId="195D921A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AB68E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56FA2786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8518E7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</w:p>
          <w:p w14:paraId="55CB1386" w14:textId="77777777" w:rsidR="006E6E10" w:rsidRPr="00305426" w:rsidRDefault="006E6E10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6AB8DF55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14:paraId="590469BF" w14:textId="77777777" w:rsidTr="00104EA0">
        <w:trPr>
          <w:gridAfter w:val="1"/>
          <w:wAfter w:w="8" w:type="dxa"/>
          <w:cantSplit/>
        </w:trPr>
        <w:tc>
          <w:tcPr>
            <w:tcW w:w="1418" w:type="dxa"/>
          </w:tcPr>
          <w:p w14:paraId="6BDA92F9" w14:textId="77777777" w:rsidR="006E6E10" w:rsidRPr="00305426" w:rsidRDefault="0055485F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11</w:t>
            </w:r>
          </w:p>
        </w:tc>
        <w:tc>
          <w:tcPr>
            <w:tcW w:w="1701" w:type="dxa"/>
          </w:tcPr>
          <w:p w14:paraId="3B4559C3" w14:textId="77777777"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6E9158B1" w14:textId="77777777" w:rsidR="006E6E10" w:rsidRPr="00305426" w:rsidRDefault="0055485F" w:rsidP="005548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Stiebrs: augšējā posma vaska apsarme </w:t>
            </w:r>
          </w:p>
        </w:tc>
      </w:tr>
      <w:tr w:rsidR="00305426" w:rsidRPr="00305426" w14:paraId="45EF7D2A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1959B083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0D54930" w14:textId="77777777"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587BC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55485F" w:rsidRPr="00305426">
              <w:rPr>
                <w:rFonts w:ascii="Times New Roman" w:eastAsia="Times New Roman" w:hAnsi="Times New Roman" w:cs="Times New Roman"/>
                <w:lang w:eastAsia="lv-LV"/>
              </w:rPr>
              <w:t>nav, vai ļoti vāja</w:t>
            </w:r>
          </w:p>
          <w:p w14:paraId="1F151436" w14:textId="77777777"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vāja</w:t>
            </w:r>
          </w:p>
          <w:p w14:paraId="06B51817" w14:textId="77777777"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14:paraId="6C69CDDE" w14:textId="77777777"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stipra</w:t>
            </w:r>
          </w:p>
          <w:p w14:paraId="320BC199" w14:textId="77777777"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stipra</w:t>
            </w:r>
          </w:p>
          <w:p w14:paraId="080EDF7B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01D71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429654E3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8518E7">
              <w:rPr>
                <w:rFonts w:ascii="Times New Roman" w:eastAsia="Times New Roman" w:hAnsi="Times New Roman" w:cs="Times New Roman"/>
                <w:lang w:eastAsia="lv-LV"/>
              </w:rPr>
              <w:t xml:space="preserve"> 1</w:t>
            </w:r>
          </w:p>
          <w:p w14:paraId="1C436454" w14:textId="77777777" w:rsidR="006E6E10" w:rsidRPr="00305426" w:rsidRDefault="006E6E10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606CB884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14:paraId="63FD4608" w14:textId="77777777" w:rsidTr="00104EA0">
        <w:trPr>
          <w:gridAfter w:val="1"/>
          <w:wAfter w:w="8" w:type="dxa"/>
          <w:cantSplit/>
        </w:trPr>
        <w:tc>
          <w:tcPr>
            <w:tcW w:w="1418" w:type="dxa"/>
          </w:tcPr>
          <w:p w14:paraId="0FA18C9A" w14:textId="77777777" w:rsidR="006E6E10" w:rsidRPr="00305426" w:rsidRDefault="00D83633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13</w:t>
            </w:r>
          </w:p>
        </w:tc>
        <w:tc>
          <w:tcPr>
            <w:tcW w:w="1701" w:type="dxa"/>
          </w:tcPr>
          <w:p w14:paraId="439BA957" w14:textId="77777777"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6"/>
          </w:tcPr>
          <w:p w14:paraId="45BC4DB0" w14:textId="77777777" w:rsidR="006E6E10" w:rsidRPr="00305426" w:rsidRDefault="00D83633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Augs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: garums</w:t>
            </w:r>
          </w:p>
        </w:tc>
      </w:tr>
      <w:tr w:rsidR="00305426" w:rsidRPr="00305426" w14:paraId="165E3744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06748CBB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047A405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C359A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D83633" w:rsidRPr="00305426">
              <w:rPr>
                <w:rFonts w:ascii="Times New Roman" w:eastAsia="Times New Roman" w:hAnsi="Times New Roman" w:cs="Times New Roman"/>
                <w:lang w:eastAsia="lv-LV"/>
              </w:rPr>
              <w:t>ļoti īss</w:t>
            </w:r>
          </w:p>
          <w:p w14:paraId="2D5109FF" w14:textId="77777777"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īss</w:t>
            </w:r>
          </w:p>
          <w:p w14:paraId="18F94631" w14:textId="77777777"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vidējs</w:t>
            </w:r>
          </w:p>
          <w:p w14:paraId="2E069560" w14:textId="77777777"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garš</w:t>
            </w:r>
          </w:p>
          <w:p w14:paraId="4D9D59F8" w14:textId="77777777"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garš</w:t>
            </w:r>
          </w:p>
          <w:p w14:paraId="28914D9F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B8E06" w14:textId="77777777"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8645E08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8</w:t>
            </w:r>
          </w:p>
          <w:p w14:paraId="3D7861A7" w14:textId="77777777" w:rsidR="006E6E10" w:rsidRPr="00305426" w:rsidRDefault="006E6E10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4E470A2D" w14:textId="77777777" w:rsidR="00403878" w:rsidRPr="00305426" w:rsidRDefault="0040387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8 – garš līdz ļoti garš</w:t>
            </w:r>
          </w:p>
        </w:tc>
      </w:tr>
      <w:tr w:rsidR="003417E5" w:rsidRPr="00305426" w14:paraId="1C3C6B7F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377AFA27" w14:textId="77777777" w:rsidR="003417E5" w:rsidRPr="00305426" w:rsidRDefault="003417E5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3DB8AD4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9A6A2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blīvums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A507F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A5EE216" w14:textId="77777777" w:rsidR="003417E5" w:rsidRPr="00305426" w:rsidRDefault="003417E5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251470E9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417E5" w:rsidRPr="00305426" w14:paraId="637B2C74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54F49A3D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6CDEB5B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CAC9B0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skraja</w:t>
            </w:r>
          </w:p>
          <w:p w14:paraId="52A857A7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skraja</w:t>
            </w:r>
          </w:p>
          <w:p w14:paraId="1F377F08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14:paraId="2F1115D2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blīva</w:t>
            </w:r>
          </w:p>
          <w:p w14:paraId="3D7EF0CE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AE41EB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b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l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īva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8EEAB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818FC2D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3</w:t>
            </w:r>
          </w:p>
          <w:p w14:paraId="418F0CF6" w14:textId="77777777" w:rsidR="003417E5" w:rsidRPr="00305426" w:rsidRDefault="003417E5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27F0FF34" w14:textId="77777777"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8553E" w:rsidRPr="00305426" w14:paraId="2465E4BD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076551AF" w14:textId="77777777" w:rsidR="0038553E" w:rsidRPr="00305426" w:rsidRDefault="0038553E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4FB5D7F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EB072" w14:textId="77777777" w:rsidR="0038553E" w:rsidRPr="00305426" w:rsidRDefault="0038553E" w:rsidP="00385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garums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3E10D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49DD8F2E" w14:textId="77777777" w:rsidR="0038553E" w:rsidRPr="00305426" w:rsidRDefault="0038553E" w:rsidP="000B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53CAC149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8553E" w:rsidRPr="00305426" w14:paraId="1CC5D1E0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7404EA9E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BA9A5EF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FA973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īsa</w:t>
            </w:r>
          </w:p>
          <w:p w14:paraId="292482B6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3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īsa</w:t>
            </w:r>
          </w:p>
          <w:p w14:paraId="78B7431A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14:paraId="2996251F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gara</w:t>
            </w:r>
          </w:p>
          <w:p w14:paraId="001AE6AA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gara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FB76A" w14:textId="77777777"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CFC2511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5</w:t>
            </w:r>
          </w:p>
          <w:p w14:paraId="6026D0F2" w14:textId="77777777" w:rsidR="0038553E" w:rsidRPr="00305426" w:rsidRDefault="0038553E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4C2AB09A" w14:textId="77777777" w:rsidR="0038553E" w:rsidRPr="00305426" w:rsidRDefault="0038553E" w:rsidP="00C52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14:paraId="49A1ADDC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6C112E40" w14:textId="77777777" w:rsidR="002138B4" w:rsidRPr="00305426" w:rsidRDefault="002138B4" w:rsidP="00213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A285013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4C870" w14:textId="77777777" w:rsidR="002138B4" w:rsidRPr="00305426" w:rsidRDefault="002138B4" w:rsidP="00213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Vārpa: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akotveida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smailes vai akoti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A3ADF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C1129BE" w14:textId="77777777"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397B48B9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14:paraId="445835D4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5A97A3CB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673788B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41F27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nav</w:t>
            </w:r>
          </w:p>
          <w:p w14:paraId="488BC68D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akotveida</w:t>
            </w:r>
            <w:proofErr w:type="spellEnd"/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smailes</w:t>
            </w:r>
          </w:p>
          <w:p w14:paraId="354CEF95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akoti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FF13B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42656ED" w14:textId="77777777" w:rsidR="00E97029" w:rsidRDefault="00C52D43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97029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2</w:t>
            </w:r>
          </w:p>
          <w:p w14:paraId="6DE18A8D" w14:textId="77777777" w:rsidR="002138B4" w:rsidRPr="00305426" w:rsidRDefault="002138B4" w:rsidP="00E97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008D35DE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14:paraId="4086514E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0715D7FE" w14:textId="77777777" w:rsidR="002138B4" w:rsidRPr="00305426" w:rsidRDefault="00675F5C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C0BDF45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815C85" w14:textId="77777777" w:rsidR="002138B4" w:rsidRPr="00305426" w:rsidRDefault="00675F5C" w:rsidP="00675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Vārpa: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akotveida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smaiļu vai akotu garums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716EE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67C7A6A3" w14:textId="77777777"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7150B6EB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14:paraId="3FEF316F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7BE9E198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6807044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FB7D9" w14:textId="77777777" w:rsidR="002138B4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īsi</w:t>
            </w:r>
          </w:p>
          <w:p w14:paraId="2B1CBCD3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īsi</w:t>
            </w:r>
          </w:p>
          <w:p w14:paraId="0884BEF3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vidēji</w:t>
            </w:r>
          </w:p>
          <w:p w14:paraId="679E3103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gari</w:t>
            </w:r>
          </w:p>
          <w:p w14:paraId="3ACB3DE5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gari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2530F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34092A43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3</w:t>
            </w:r>
          </w:p>
          <w:p w14:paraId="5EA70E93" w14:textId="77777777" w:rsidR="002138B4" w:rsidRPr="00305426" w:rsidRDefault="002138B4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49E70D1F" w14:textId="77777777"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14:paraId="096CAF63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56483AA0" w14:textId="77777777" w:rsidR="00675F5C" w:rsidRPr="00305426" w:rsidRDefault="00675F5C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BFDFB05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3C210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krāsa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8B215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4B24BA67" w14:textId="77777777"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5B0FD509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14:paraId="716EDAC3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299118C5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E70130F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809F4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balta</w:t>
            </w:r>
          </w:p>
          <w:p w14:paraId="1FC2B7E0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krāsaina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4C4F3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3D45713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661A8C">
              <w:rPr>
                <w:rFonts w:ascii="Times New Roman" w:eastAsia="Times New Roman" w:hAnsi="Times New Roman" w:cs="Times New Roman"/>
                <w:lang w:eastAsia="lv-LV"/>
              </w:rPr>
              <w:t xml:space="preserve"> 1</w:t>
            </w:r>
          </w:p>
          <w:p w14:paraId="541D419A" w14:textId="77777777" w:rsidR="00675F5C" w:rsidRPr="00305426" w:rsidRDefault="00675F5C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016A98A6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14:paraId="76ACF506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44CB6F77" w14:textId="77777777" w:rsidR="00675F5C" w:rsidRPr="00305426" w:rsidRDefault="008E19B1" w:rsidP="008E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B7FFA94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CCB26" w14:textId="77777777" w:rsidR="00675F5C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forma profilā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A19F0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45201AE" w14:textId="77777777"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29171C7F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14:paraId="78C85839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6440CC8E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4F45AA6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65DD5" w14:textId="77777777"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piramidāla</w:t>
            </w:r>
          </w:p>
          <w:p w14:paraId="1F8A91D1" w14:textId="77777777"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paralēla</w:t>
            </w:r>
          </w:p>
          <w:p w14:paraId="2208C5CF" w14:textId="77777777"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vārpstveida</w:t>
            </w:r>
          </w:p>
          <w:p w14:paraId="45996998" w14:textId="77777777"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4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pusvāles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forma</w:t>
            </w:r>
          </w:p>
          <w:p w14:paraId="2974CC6E" w14:textId="77777777"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vāles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35422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464F4A5C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1</w:t>
            </w:r>
          </w:p>
          <w:p w14:paraId="6AE47321" w14:textId="77777777" w:rsidR="00675F5C" w:rsidRPr="00305426" w:rsidRDefault="00675F5C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592197C5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14:paraId="1AC1E756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38ED85FB" w14:textId="77777777" w:rsidR="00675F5C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B39D104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45055" w14:textId="77777777" w:rsidR="00675F5C" w:rsidRPr="00305426" w:rsidRDefault="008F2B9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pleca platums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AAA77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634A6C0C" w14:textId="77777777"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391FF9E0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14:paraId="4677AD04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1BD4835E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2C07EAC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857EF" w14:textId="77777777" w:rsidR="008F2B91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šaurs</w:t>
            </w:r>
          </w:p>
          <w:p w14:paraId="39E268A8" w14:textId="77777777"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šaurs</w:t>
            </w:r>
          </w:p>
          <w:p w14:paraId="3DD5C02F" w14:textId="77777777"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vidējs</w:t>
            </w:r>
          </w:p>
          <w:p w14:paraId="4C3AAC08" w14:textId="77777777"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plats</w:t>
            </w:r>
          </w:p>
          <w:p w14:paraId="01E68A66" w14:textId="77777777"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plats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81638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42590770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1</w:t>
            </w:r>
          </w:p>
          <w:p w14:paraId="6C7F1AC8" w14:textId="77777777" w:rsidR="00675F5C" w:rsidRPr="00305426" w:rsidRDefault="00675F5C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63336A08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14:paraId="78A99060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783552CF" w14:textId="77777777" w:rsidR="00675F5C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0B6BFAB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3CF52" w14:textId="77777777" w:rsidR="00675F5C" w:rsidRPr="00305426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pleca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57293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B595FED" w14:textId="77777777"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4EC1B780" w14:textId="77777777"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14:paraId="774E6791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1C149BC7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DA8E028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C4795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slīpa</w:t>
            </w:r>
          </w:p>
          <w:p w14:paraId="1642EBEF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nedaudz slīpa</w:t>
            </w:r>
          </w:p>
          <w:p w14:paraId="2061EA45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5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horizontāla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, taisna</w:t>
            </w:r>
          </w:p>
          <w:p w14:paraId="6765269D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nedaudz pacelta</w:t>
            </w:r>
          </w:p>
          <w:p w14:paraId="2E87552A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pacelta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AF6F7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34118E1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1</w:t>
            </w:r>
          </w:p>
          <w:p w14:paraId="13643D98" w14:textId="77777777" w:rsidR="008F2B91" w:rsidRPr="00305426" w:rsidRDefault="008F2B91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079B9922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14:paraId="14C255F4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15E82B0D" w14:textId="77777777" w:rsidR="008F2B91" w:rsidRPr="00305426" w:rsidRDefault="00021417" w:rsidP="00021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6C8517E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AF1FD" w14:textId="77777777" w:rsidR="008F2B91" w:rsidRPr="00305426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ķīla zoba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25EFC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812CED9" w14:textId="77777777"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04964ADB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14:paraId="685E4B11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7E68336D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E89C8DE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D8A0" w14:textId="77777777" w:rsidR="008F2B91" w:rsidRPr="00305426" w:rsidRDefault="00021417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taisna</w:t>
            </w:r>
          </w:p>
          <w:p w14:paraId="20E21BDD" w14:textId="77777777" w:rsidR="00021417" w:rsidRPr="00305426" w:rsidRDefault="00F06382" w:rsidP="000214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 v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iegli ieliekta</w:t>
            </w:r>
          </w:p>
          <w:p w14:paraId="1D53A76F" w14:textId="77777777" w:rsidR="00021417" w:rsidRPr="00021417" w:rsidRDefault="00021417" w:rsidP="000214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5 </w:t>
            </w:r>
            <w:r w:rsidR="00F06382">
              <w:rPr>
                <w:rFonts w:ascii="Times New Roman" w:eastAsia="Times New Roman" w:hAnsi="Times New Roman" w:cs="Times New Roman"/>
                <w:lang w:eastAsia="lv-LV"/>
              </w:rPr>
              <w:t>v</w:t>
            </w:r>
            <w:r w:rsidRPr="00021417">
              <w:rPr>
                <w:rFonts w:ascii="Times New Roman" w:eastAsia="Times New Roman" w:hAnsi="Times New Roman" w:cs="Times New Roman"/>
                <w:lang w:eastAsia="lv-LV"/>
              </w:rPr>
              <w:t>idēji ieliekta</w:t>
            </w:r>
          </w:p>
          <w:p w14:paraId="2D4AFF01" w14:textId="77777777" w:rsidR="00021417" w:rsidRPr="00021417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7 </w:t>
            </w:r>
            <w:r w:rsidR="00F06382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Pr="00021417">
              <w:rPr>
                <w:rFonts w:ascii="Times New Roman" w:eastAsia="Times New Roman" w:hAnsi="Times New Roman" w:cs="Times New Roman"/>
                <w:lang w:eastAsia="lv-LV"/>
              </w:rPr>
              <w:t>tipri ieliekta</w:t>
            </w:r>
          </w:p>
          <w:p w14:paraId="31258D40" w14:textId="77777777" w:rsidR="00021417" w:rsidRPr="00305426" w:rsidRDefault="00F06382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9 i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zliekta (</w:t>
            </w:r>
            <w:proofErr w:type="spellStart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knābjveidīga</w:t>
            </w:r>
            <w:proofErr w:type="spellEnd"/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  <w:p w14:paraId="08A89975" w14:textId="77777777" w:rsidR="00021417" w:rsidRPr="00305426" w:rsidRDefault="00021417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3E2BD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60EE4034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3</w:t>
            </w:r>
          </w:p>
          <w:p w14:paraId="2F21F909" w14:textId="77777777" w:rsidR="008F2B91" w:rsidRPr="00305426" w:rsidRDefault="008F2B91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455BA88F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14:paraId="4A7360C4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0472B235" w14:textId="77777777" w:rsidR="008F2B91" w:rsidRPr="00305426" w:rsidRDefault="001F2973" w:rsidP="001F2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F2B455D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0DDC5" w14:textId="77777777" w:rsidR="008F2B91" w:rsidRPr="00305426" w:rsidRDefault="001F2973" w:rsidP="001F2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iekšējais apmatojums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8B85D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365B3E7" w14:textId="77777777"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1FB3A952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14:paraId="1C50CDB3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47541EF6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134A275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02DF" w14:textId="77777777" w:rsidR="008F2B91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ļoti neliels</w:t>
            </w:r>
          </w:p>
          <w:p w14:paraId="1B0010D6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vidējs</w:t>
            </w:r>
          </w:p>
          <w:p w14:paraId="6C92AF4A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79586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liels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BAA02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195FFF2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</w:t>
            </w:r>
            <w:r w:rsidR="00403878">
              <w:rPr>
                <w:rFonts w:ascii="Times New Roman" w:eastAsia="Times New Roman" w:hAnsi="Times New Roman" w:cs="Times New Roman"/>
                <w:lang w:eastAsia="lv-LV"/>
              </w:rPr>
              <w:t xml:space="preserve"> 1</w:t>
            </w:r>
          </w:p>
          <w:p w14:paraId="1288AC00" w14:textId="77777777" w:rsidR="008F2B91" w:rsidRPr="00305426" w:rsidRDefault="008F2B91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203B419C" w14:textId="77777777"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F2973" w:rsidRPr="00305426" w14:paraId="728DCB39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62EFFF34" w14:textId="77777777" w:rsidR="001F2973" w:rsidRPr="00305426" w:rsidRDefault="00305426" w:rsidP="0030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C1E4A0E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BBE99" w14:textId="77777777" w:rsidR="001F2973" w:rsidRPr="00305426" w:rsidRDefault="00305426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Sezonalitāte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BC04F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42D708A" w14:textId="77777777" w:rsidR="001F2973" w:rsidRPr="00305426" w:rsidRDefault="001F2973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7E432FCD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F2973" w:rsidRPr="00305426" w14:paraId="5479970D" w14:textId="77777777" w:rsidTr="00C52D43">
        <w:tc>
          <w:tcPr>
            <w:tcW w:w="1418" w:type="dxa"/>
            <w:tcBorders>
              <w:right w:val="single" w:sz="4" w:space="0" w:color="auto"/>
            </w:tcBorders>
          </w:tcPr>
          <w:p w14:paraId="44BA3E5F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7F7954F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7C686" w14:textId="77777777" w:rsidR="001F2973" w:rsidRPr="00305426" w:rsidRDefault="00661A8C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 z</w:t>
            </w:r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iemas</w:t>
            </w:r>
          </w:p>
          <w:p w14:paraId="00F7DFD2" w14:textId="77777777" w:rsidR="00305426" w:rsidRPr="00305426" w:rsidRDefault="00305426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661A8C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alternatīva</w:t>
            </w:r>
          </w:p>
          <w:p w14:paraId="4052264C" w14:textId="77777777" w:rsidR="00305426" w:rsidRPr="00305426" w:rsidRDefault="00305426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661A8C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vasaras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4157E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E094696" w14:textId="77777777" w:rsidR="008A4623" w:rsidRDefault="00C52D4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A4623">
              <w:rPr>
                <w:rFonts w:ascii="Times New Roman" w:eastAsia="Times New Roman" w:hAnsi="Times New Roman" w:cs="Times New Roman"/>
                <w:lang w:eastAsia="lv-LV"/>
              </w:rPr>
              <w:t>‘Imanta’3</w:t>
            </w:r>
          </w:p>
          <w:p w14:paraId="14E5AABB" w14:textId="77777777" w:rsidR="001F2973" w:rsidRPr="00305426" w:rsidRDefault="001F2973" w:rsidP="008A4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93" w:type="dxa"/>
            <w:gridSpan w:val="2"/>
          </w:tcPr>
          <w:p w14:paraId="49D3914A" w14:textId="77777777"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57A4BF63" w14:textId="77777777" w:rsidR="00174D03" w:rsidRDefault="00174D03" w:rsidP="00233984">
      <w:pPr>
        <w:rPr>
          <w:rFonts w:ascii="Times New Roman" w:hAnsi="Times New Roman" w:cs="Times New Roman"/>
          <w:b/>
          <w:sz w:val="24"/>
          <w:szCs w:val="24"/>
        </w:rPr>
      </w:pPr>
    </w:p>
    <w:p w14:paraId="664F27DB" w14:textId="77777777" w:rsidR="00F12C9A" w:rsidRPr="00174D03" w:rsidRDefault="00403878" w:rsidP="00F12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Vasaras kviešu šķirnes ‘Imanta’ </w:t>
      </w:r>
      <w:r w:rsidR="00B73D32" w:rsidRPr="00174D03">
        <w:rPr>
          <w:rFonts w:ascii="Times New Roman" w:hAnsi="Times New Roman" w:cs="Times New Roman"/>
          <w:b/>
          <w:i/>
          <w:sz w:val="24"/>
          <w:szCs w:val="24"/>
        </w:rPr>
        <w:t>atšķirīgākās pazīmes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no šķirnes ‘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Uffo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’</w:t>
      </w:r>
      <w:r w:rsidR="00B73D32" w:rsidRPr="00174D03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B64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2C9A" w:rsidRPr="00174D03">
        <w:rPr>
          <w:rFonts w:ascii="Times New Roman" w:hAnsi="Times New Roman" w:cs="Times New Roman"/>
          <w:sz w:val="24"/>
          <w:szCs w:val="24"/>
        </w:rPr>
        <w:t>vārpa ir bezakotu,</w:t>
      </w:r>
      <w:r w:rsidR="00F12C9A">
        <w:rPr>
          <w:rFonts w:ascii="Times New Roman" w:hAnsi="Times New Roman" w:cs="Times New Roman"/>
          <w:sz w:val="24"/>
          <w:szCs w:val="24"/>
        </w:rPr>
        <w:t xml:space="preserve"> agrīnāka (3) par šķirni ‘</w:t>
      </w:r>
      <w:proofErr w:type="spellStart"/>
      <w:r w:rsidR="00F12C9A">
        <w:rPr>
          <w:rFonts w:ascii="Times New Roman" w:hAnsi="Times New Roman" w:cs="Times New Roman"/>
          <w:sz w:val="24"/>
          <w:szCs w:val="24"/>
        </w:rPr>
        <w:t>Uffo</w:t>
      </w:r>
      <w:proofErr w:type="spellEnd"/>
      <w:r w:rsidR="00F12C9A">
        <w:rPr>
          <w:rFonts w:ascii="Times New Roman" w:hAnsi="Times New Roman" w:cs="Times New Roman"/>
          <w:sz w:val="24"/>
          <w:szCs w:val="24"/>
        </w:rPr>
        <w:t>’ (6)</w:t>
      </w:r>
      <w:r w:rsidR="00F12C9A" w:rsidRPr="00174D03">
        <w:rPr>
          <w:rFonts w:ascii="Times New Roman" w:hAnsi="Times New Roman" w:cs="Times New Roman"/>
          <w:sz w:val="24"/>
          <w:szCs w:val="24"/>
        </w:rPr>
        <w:t>,</w:t>
      </w:r>
      <w:r w:rsidR="00F12C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C9A">
        <w:rPr>
          <w:rFonts w:ascii="Times New Roman" w:hAnsi="Times New Roman" w:cs="Times New Roman"/>
          <w:sz w:val="24"/>
          <w:szCs w:val="24"/>
        </w:rPr>
        <w:t>karoglapas</w:t>
      </w:r>
      <w:proofErr w:type="spellEnd"/>
      <w:r w:rsidR="00F12C9A">
        <w:rPr>
          <w:rFonts w:ascii="Times New Roman" w:hAnsi="Times New Roman" w:cs="Times New Roman"/>
          <w:sz w:val="24"/>
          <w:szCs w:val="24"/>
        </w:rPr>
        <w:t xml:space="preserve"> vaska apsarme uz maksts (5), šķirnei ‘</w:t>
      </w:r>
      <w:proofErr w:type="spellStart"/>
      <w:r w:rsidR="00F12C9A">
        <w:rPr>
          <w:rFonts w:ascii="Times New Roman" w:hAnsi="Times New Roman" w:cs="Times New Roman"/>
          <w:sz w:val="24"/>
          <w:szCs w:val="24"/>
        </w:rPr>
        <w:t>Uffo</w:t>
      </w:r>
      <w:proofErr w:type="spellEnd"/>
      <w:r w:rsidR="00F12C9A">
        <w:rPr>
          <w:rFonts w:ascii="Times New Roman" w:hAnsi="Times New Roman" w:cs="Times New Roman"/>
          <w:sz w:val="24"/>
          <w:szCs w:val="24"/>
        </w:rPr>
        <w:t>’</w:t>
      </w:r>
      <w:r w:rsidR="00F12C9A" w:rsidRPr="00174D03">
        <w:rPr>
          <w:rFonts w:ascii="Times New Roman" w:hAnsi="Times New Roman" w:cs="Times New Roman"/>
          <w:sz w:val="24"/>
          <w:szCs w:val="24"/>
        </w:rPr>
        <w:t xml:space="preserve"> </w:t>
      </w:r>
      <w:r w:rsidR="00F12C9A">
        <w:rPr>
          <w:rFonts w:ascii="Times New Roman" w:hAnsi="Times New Roman" w:cs="Times New Roman"/>
          <w:sz w:val="24"/>
          <w:szCs w:val="24"/>
        </w:rPr>
        <w:t xml:space="preserve">(7), stiebra </w:t>
      </w:r>
      <w:proofErr w:type="spellStart"/>
      <w:r w:rsidR="00F12C9A">
        <w:rPr>
          <w:rFonts w:ascii="Times New Roman" w:hAnsi="Times New Roman" w:cs="Times New Roman"/>
          <w:sz w:val="24"/>
          <w:szCs w:val="24"/>
        </w:rPr>
        <w:t>augsējā</w:t>
      </w:r>
      <w:proofErr w:type="spellEnd"/>
      <w:r w:rsidR="00F12C9A">
        <w:rPr>
          <w:rFonts w:ascii="Times New Roman" w:hAnsi="Times New Roman" w:cs="Times New Roman"/>
          <w:sz w:val="24"/>
          <w:szCs w:val="24"/>
        </w:rPr>
        <w:t xml:space="preserve"> posma vaska apsarme (1), šķirnei ‘</w:t>
      </w:r>
      <w:proofErr w:type="spellStart"/>
      <w:r w:rsidR="00F12C9A">
        <w:rPr>
          <w:rFonts w:ascii="Times New Roman" w:hAnsi="Times New Roman" w:cs="Times New Roman"/>
          <w:sz w:val="24"/>
          <w:szCs w:val="24"/>
        </w:rPr>
        <w:t>Uffo</w:t>
      </w:r>
      <w:proofErr w:type="spellEnd"/>
      <w:r w:rsidR="00F12C9A">
        <w:rPr>
          <w:rFonts w:ascii="Times New Roman" w:hAnsi="Times New Roman" w:cs="Times New Roman"/>
          <w:sz w:val="24"/>
          <w:szCs w:val="24"/>
        </w:rPr>
        <w:t>’ (7), apakšējai plēksnei ļoti neliels iekšējais apmatojums (1), šķirnei ‘</w:t>
      </w:r>
      <w:proofErr w:type="spellStart"/>
      <w:r w:rsidR="00F12C9A">
        <w:rPr>
          <w:rFonts w:ascii="Times New Roman" w:hAnsi="Times New Roman" w:cs="Times New Roman"/>
          <w:sz w:val="24"/>
          <w:szCs w:val="24"/>
        </w:rPr>
        <w:t>Uffo</w:t>
      </w:r>
      <w:proofErr w:type="spellEnd"/>
      <w:r w:rsidR="00F12C9A">
        <w:rPr>
          <w:rFonts w:ascii="Times New Roman" w:hAnsi="Times New Roman" w:cs="Times New Roman"/>
          <w:sz w:val="24"/>
          <w:szCs w:val="24"/>
        </w:rPr>
        <w:t xml:space="preserve">’ (3), </w:t>
      </w:r>
      <w:r w:rsidR="00F12C9A" w:rsidRPr="00174D03">
        <w:rPr>
          <w:rFonts w:ascii="Times New Roman" w:hAnsi="Times New Roman" w:cs="Times New Roman"/>
          <w:sz w:val="24"/>
          <w:szCs w:val="24"/>
        </w:rPr>
        <w:t>augi gari līdz ļoti gari (8),</w:t>
      </w:r>
      <w:r w:rsidR="00F12C9A">
        <w:rPr>
          <w:rFonts w:ascii="Times New Roman" w:hAnsi="Times New Roman" w:cs="Times New Roman"/>
          <w:sz w:val="24"/>
          <w:szCs w:val="24"/>
        </w:rPr>
        <w:t xml:space="preserve"> šķirnei ‘</w:t>
      </w:r>
      <w:proofErr w:type="spellStart"/>
      <w:r w:rsidR="00F12C9A">
        <w:rPr>
          <w:rFonts w:ascii="Times New Roman" w:hAnsi="Times New Roman" w:cs="Times New Roman"/>
          <w:sz w:val="24"/>
          <w:szCs w:val="24"/>
        </w:rPr>
        <w:t>Uffo</w:t>
      </w:r>
      <w:proofErr w:type="spellEnd"/>
      <w:r w:rsidR="00F12C9A">
        <w:rPr>
          <w:rFonts w:ascii="Times New Roman" w:hAnsi="Times New Roman" w:cs="Times New Roman"/>
          <w:sz w:val="24"/>
          <w:szCs w:val="24"/>
        </w:rPr>
        <w:t>’</w:t>
      </w:r>
      <w:r w:rsidR="00F12C9A" w:rsidRPr="00174D03">
        <w:rPr>
          <w:rFonts w:ascii="Times New Roman" w:hAnsi="Times New Roman" w:cs="Times New Roman"/>
          <w:sz w:val="24"/>
          <w:szCs w:val="24"/>
        </w:rPr>
        <w:t xml:space="preserve"> </w:t>
      </w:r>
      <w:r w:rsidR="00F12C9A">
        <w:rPr>
          <w:rFonts w:ascii="Times New Roman" w:hAnsi="Times New Roman" w:cs="Times New Roman"/>
          <w:sz w:val="24"/>
          <w:szCs w:val="24"/>
        </w:rPr>
        <w:t xml:space="preserve">(6); </w:t>
      </w:r>
      <w:r w:rsidR="00F12C9A" w:rsidRPr="00174D03">
        <w:rPr>
          <w:rFonts w:ascii="Times New Roman" w:hAnsi="Times New Roman" w:cs="Times New Roman"/>
          <w:sz w:val="24"/>
          <w:szCs w:val="24"/>
        </w:rPr>
        <w:t xml:space="preserve">vārpa – piramidāla (1) un </w:t>
      </w:r>
      <w:r w:rsidR="00F12C9A">
        <w:rPr>
          <w:rFonts w:ascii="Times New Roman" w:hAnsi="Times New Roman" w:cs="Times New Roman"/>
          <w:sz w:val="24"/>
          <w:szCs w:val="24"/>
        </w:rPr>
        <w:t>skraja (3), atsevišķos gadījumos vārpa var nedaudz  iekrāsoties sarkanīgā krāsā.</w:t>
      </w:r>
    </w:p>
    <w:p w14:paraId="05B8F62C" w14:textId="77777777" w:rsidR="00DF33F2" w:rsidRDefault="00DF33F2" w:rsidP="00DF33F2">
      <w:pPr>
        <w:rPr>
          <w:rFonts w:ascii="Times New Roman" w:hAnsi="Times New Roman" w:cs="Times New Roman"/>
          <w:sz w:val="24"/>
          <w:szCs w:val="24"/>
        </w:rPr>
      </w:pPr>
      <w:r w:rsidRPr="000B0560">
        <w:rPr>
          <w:rFonts w:ascii="Times New Roman" w:hAnsi="Times New Roman" w:cs="Times New Roman"/>
          <w:sz w:val="24"/>
          <w:szCs w:val="24"/>
        </w:rPr>
        <w:t xml:space="preserve">Kopsavilkumu sagatavoja: </w:t>
      </w:r>
    </w:p>
    <w:p w14:paraId="23C8A1E5" w14:textId="77777777" w:rsidR="00DF33F2" w:rsidRPr="000B0560" w:rsidRDefault="00DF33F2" w:rsidP="00DF33F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B0560">
        <w:rPr>
          <w:rFonts w:ascii="Times New Roman" w:hAnsi="Times New Roman" w:cs="Times New Roman"/>
          <w:sz w:val="24"/>
          <w:szCs w:val="24"/>
        </w:rPr>
        <w:t>Agroresursu</w:t>
      </w:r>
      <w:proofErr w:type="spellEnd"/>
      <w:r w:rsidRPr="000B0560">
        <w:rPr>
          <w:rFonts w:ascii="Times New Roman" w:hAnsi="Times New Roman" w:cs="Times New Roman"/>
          <w:sz w:val="24"/>
          <w:szCs w:val="24"/>
        </w:rPr>
        <w:t xml:space="preserve"> un ekonomikas institūta, Laukaugu selekcijas un agroekoloģijas nodaļas pētniece Mg.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560">
        <w:rPr>
          <w:rFonts w:ascii="Times New Roman" w:hAnsi="Times New Roman" w:cs="Times New Roman"/>
          <w:sz w:val="24"/>
          <w:szCs w:val="24"/>
        </w:rPr>
        <w:t xml:space="preserve">lauk. Vija Strazdiņa </w:t>
      </w:r>
    </w:p>
    <w:p w14:paraId="62F79299" w14:textId="77777777" w:rsidR="00DF33F2" w:rsidRPr="000B0560" w:rsidRDefault="00DF33F2" w:rsidP="00DF33F2">
      <w:pPr>
        <w:rPr>
          <w:rFonts w:ascii="Times New Roman" w:hAnsi="Times New Roman" w:cs="Times New Roman"/>
          <w:sz w:val="24"/>
          <w:szCs w:val="24"/>
        </w:rPr>
      </w:pPr>
      <w:r w:rsidRPr="000B0560">
        <w:rPr>
          <w:rFonts w:ascii="Times New Roman" w:hAnsi="Times New Roman" w:cs="Times New Roman"/>
          <w:sz w:val="24"/>
          <w:szCs w:val="24"/>
        </w:rPr>
        <w:t>Apstiprinu: LVMI Silava. Ģenētisko centra vadītājs Dr. biol. Dainis Edgars Ruņģis</w:t>
      </w:r>
    </w:p>
    <w:p w14:paraId="4EBFF191" w14:textId="77777777" w:rsidR="00DF33F2" w:rsidRPr="00DF33F2" w:rsidRDefault="00DF33F2">
      <w:pPr>
        <w:rPr>
          <w:rFonts w:ascii="Times New Roman" w:hAnsi="Times New Roman" w:cs="Times New Roman"/>
          <w:b/>
          <w:sz w:val="24"/>
          <w:szCs w:val="24"/>
        </w:rPr>
      </w:pPr>
    </w:p>
    <w:sectPr w:rsidR="00DF33F2" w:rsidRPr="00DF33F2" w:rsidSect="002138B4">
      <w:pgSz w:w="16838" w:h="11906" w:orient="landscape"/>
      <w:pgMar w:top="1800" w:right="1103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10"/>
    <w:rsid w:val="00007E03"/>
    <w:rsid w:val="00021417"/>
    <w:rsid w:val="000315A7"/>
    <w:rsid w:val="00061571"/>
    <w:rsid w:val="00084A66"/>
    <w:rsid w:val="000B3D20"/>
    <w:rsid w:val="000B5EAD"/>
    <w:rsid w:val="000E443F"/>
    <w:rsid w:val="00104EA0"/>
    <w:rsid w:val="00110129"/>
    <w:rsid w:val="00126E08"/>
    <w:rsid w:val="00174D03"/>
    <w:rsid w:val="001F2973"/>
    <w:rsid w:val="002138B4"/>
    <w:rsid w:val="00233984"/>
    <w:rsid w:val="00305426"/>
    <w:rsid w:val="003417E5"/>
    <w:rsid w:val="00370AA2"/>
    <w:rsid w:val="0038553E"/>
    <w:rsid w:val="003B38EB"/>
    <w:rsid w:val="003C544A"/>
    <w:rsid w:val="00403878"/>
    <w:rsid w:val="004221BD"/>
    <w:rsid w:val="00432E19"/>
    <w:rsid w:val="004453DA"/>
    <w:rsid w:val="004965A4"/>
    <w:rsid w:val="0055485F"/>
    <w:rsid w:val="00607D28"/>
    <w:rsid w:val="00616166"/>
    <w:rsid w:val="00661A8C"/>
    <w:rsid w:val="00675F5C"/>
    <w:rsid w:val="006E6E10"/>
    <w:rsid w:val="00771D24"/>
    <w:rsid w:val="00795863"/>
    <w:rsid w:val="00795AB5"/>
    <w:rsid w:val="008229C3"/>
    <w:rsid w:val="008518E7"/>
    <w:rsid w:val="008735DD"/>
    <w:rsid w:val="008A4623"/>
    <w:rsid w:val="008B595F"/>
    <w:rsid w:val="008E19B1"/>
    <w:rsid w:val="008E2234"/>
    <w:rsid w:val="008F2B91"/>
    <w:rsid w:val="00900F8A"/>
    <w:rsid w:val="00902208"/>
    <w:rsid w:val="00951055"/>
    <w:rsid w:val="00952880"/>
    <w:rsid w:val="00AE41EB"/>
    <w:rsid w:val="00AE6393"/>
    <w:rsid w:val="00B36654"/>
    <w:rsid w:val="00B73D32"/>
    <w:rsid w:val="00C277BB"/>
    <w:rsid w:val="00C52D43"/>
    <w:rsid w:val="00C8623E"/>
    <w:rsid w:val="00D34C6E"/>
    <w:rsid w:val="00D50B4F"/>
    <w:rsid w:val="00D82C71"/>
    <w:rsid w:val="00D83633"/>
    <w:rsid w:val="00D93B80"/>
    <w:rsid w:val="00DC56DE"/>
    <w:rsid w:val="00DF33F2"/>
    <w:rsid w:val="00E34BE7"/>
    <w:rsid w:val="00E770AF"/>
    <w:rsid w:val="00E97029"/>
    <w:rsid w:val="00EB6436"/>
    <w:rsid w:val="00EE17D3"/>
    <w:rsid w:val="00F00D31"/>
    <w:rsid w:val="00F06382"/>
    <w:rsid w:val="00F12C9A"/>
    <w:rsid w:val="00F360E1"/>
    <w:rsid w:val="00F52090"/>
    <w:rsid w:val="00F60E7D"/>
    <w:rsid w:val="00FA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029C3"/>
  <w15:docId w15:val="{C6BDDFDA-5B1A-4779-976C-A9BB56AD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57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ei@are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2143</Words>
  <Characters>1222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Mairita Bernande</cp:lastModifiedBy>
  <cp:revision>2</cp:revision>
  <dcterms:created xsi:type="dcterms:W3CDTF">2023-04-25T09:11:00Z</dcterms:created>
  <dcterms:modified xsi:type="dcterms:W3CDTF">2023-04-25T09:11:00Z</dcterms:modified>
</cp:coreProperties>
</file>